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CB4" w:rsidRDefault="006D0CB4" w:rsidP="006D0CB4"/>
    <w:p w:rsidR="006D0CB4" w:rsidRDefault="006D0CB4" w:rsidP="006D0CB4"/>
    <w:p w:rsidR="006D0CB4" w:rsidRDefault="006D0CB4" w:rsidP="006D0CB4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            </w:t>
      </w:r>
    </w:p>
    <w:p w:rsidR="006D0CB4" w:rsidRPr="00F91AAA" w:rsidRDefault="006D0CB4" w:rsidP="006D0C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6D0CB4" w:rsidRPr="00F91AAA" w:rsidRDefault="006D0CB4" w:rsidP="006D0C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6D0CB4" w:rsidRPr="00F91AAA" w:rsidRDefault="006D0CB4" w:rsidP="006D0C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6D0CB4" w:rsidRPr="00F91AAA" w:rsidRDefault="006D0CB4" w:rsidP="006D0C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6D0CB4" w:rsidRPr="00F91AAA" w:rsidRDefault="006D0CB4" w:rsidP="006D0C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993"/>
        <w:gridCol w:w="992"/>
        <w:gridCol w:w="1276"/>
      </w:tblGrid>
      <w:tr w:rsidR="006D0CB4" w:rsidRPr="002E765A" w:rsidTr="00F96C6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6D0CB4" w:rsidRPr="002E765A" w:rsidTr="00F96C6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D0CB4" w:rsidRPr="002E765A" w:rsidTr="00F96C65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6D0CB4" w:rsidRPr="002E765A" w:rsidTr="00F96C65">
        <w:trPr>
          <w:trHeight w:val="13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t>Климакова Светлана Леонидовна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jc w:val="center"/>
            </w:pPr>
            <w:r>
              <w:t xml:space="preserve">Земельный участок </w:t>
            </w:r>
          </w:p>
          <w:p w:rsidR="006D0CB4" w:rsidRDefault="006D0CB4" w:rsidP="00F96C65">
            <w:pPr>
              <w:jc w:val="center"/>
            </w:pPr>
          </w:p>
          <w:p w:rsidR="006D0CB4" w:rsidRDefault="006D0CB4" w:rsidP="00F96C65">
            <w:pPr>
              <w:jc w:val="center"/>
            </w:pPr>
            <w:r>
              <w:t xml:space="preserve">Жилой дом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jc w:val="center"/>
            </w:pPr>
            <w:r>
              <w:t>643</w:t>
            </w:r>
          </w:p>
          <w:p w:rsidR="006D0CB4" w:rsidRDefault="006D0CB4" w:rsidP="00F96C65">
            <w:pPr>
              <w:jc w:val="center"/>
            </w:pPr>
          </w:p>
          <w:p w:rsidR="006D0CB4" w:rsidRDefault="006D0CB4" w:rsidP="00F96C65">
            <w:pPr>
              <w:jc w:val="center"/>
            </w:pPr>
          </w:p>
          <w:p w:rsidR="006D0CB4" w:rsidRDefault="006D0CB4" w:rsidP="00F96C65">
            <w:pPr>
              <w:jc w:val="center"/>
            </w:pPr>
            <w: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jc w:val="center"/>
            </w:pPr>
            <w:r>
              <w:t xml:space="preserve">Россия </w:t>
            </w:r>
          </w:p>
          <w:p w:rsidR="006D0CB4" w:rsidRDefault="006D0CB4" w:rsidP="00F96C65">
            <w:pPr>
              <w:jc w:val="center"/>
            </w:pPr>
          </w:p>
          <w:p w:rsidR="006D0CB4" w:rsidRDefault="006D0CB4" w:rsidP="00F96C65">
            <w:pPr>
              <w:jc w:val="center"/>
            </w:pPr>
          </w:p>
          <w:p w:rsidR="006D0CB4" w:rsidRDefault="006D0CB4" w:rsidP="00F96C65">
            <w:pPr>
              <w:jc w:val="center"/>
            </w:pPr>
            <w:r>
              <w:t xml:space="preserve">Россия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F91AA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259439,23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F91AA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D0CB4" w:rsidRPr="002E765A" w:rsidTr="00F96C6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jc w:val="center"/>
            </w:pPr>
            <w:r>
              <w:t xml:space="preserve">Земельный участок </w:t>
            </w:r>
          </w:p>
          <w:p w:rsidR="006D0CB4" w:rsidRDefault="006D0CB4" w:rsidP="00F96C65">
            <w:pPr>
              <w:jc w:val="center"/>
            </w:pPr>
          </w:p>
          <w:p w:rsidR="006D0CB4" w:rsidRPr="00960938" w:rsidRDefault="006D0CB4" w:rsidP="00F96C65">
            <w:pPr>
              <w:jc w:val="center"/>
            </w:pPr>
            <w:r>
              <w:t xml:space="preserve">Жилой дом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</w:t>
            </w: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D0CB4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Default="006D0CB4" w:rsidP="006D0CB4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D0CB4" w:rsidRPr="00E12871" w:rsidRDefault="006D0CB4" w:rsidP="00F96C65">
            <w:pPr>
              <w:rPr>
                <w:sz w:val="20"/>
                <w:szCs w:val="20"/>
              </w:rPr>
            </w:pPr>
          </w:p>
          <w:p w:rsidR="006D0CB4" w:rsidRDefault="006D0CB4" w:rsidP="00F96C65">
            <w:pPr>
              <w:rPr>
                <w:sz w:val="20"/>
                <w:szCs w:val="20"/>
              </w:rPr>
            </w:pPr>
          </w:p>
          <w:p w:rsidR="006D0CB4" w:rsidRDefault="006D0CB4" w:rsidP="00F96C65">
            <w:pPr>
              <w:rPr>
                <w:sz w:val="20"/>
                <w:szCs w:val="20"/>
              </w:rPr>
            </w:pPr>
          </w:p>
          <w:p w:rsidR="006D0CB4" w:rsidRPr="00E12871" w:rsidRDefault="006D0CB4" w:rsidP="00F96C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>
              <w:t>Мицубиси</w:t>
            </w:r>
            <w:proofErr w:type="spellEnd"/>
            <w:r>
              <w:t xml:space="preserve"> </w:t>
            </w:r>
            <w:r>
              <w:rPr>
                <w:lang w:val="en-US"/>
              </w:rPr>
              <w:t>L 200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F91AA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106835,51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CB4" w:rsidRPr="002E765A" w:rsidRDefault="006D0CB4" w:rsidP="00F96C6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D0CB4" w:rsidRPr="00E506B8" w:rsidRDefault="006D0CB4" w:rsidP="006D0CB4"/>
    <w:p w:rsidR="00B06C4F" w:rsidRDefault="00B06C4F"/>
    <w:sectPr w:rsidR="00B06C4F" w:rsidSect="00E506B8">
      <w:pgSz w:w="16838" w:h="11906" w:orient="landscape"/>
      <w:pgMar w:top="53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D0CB4"/>
    <w:rsid w:val="006D0CB4"/>
    <w:rsid w:val="00B06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1000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2019-04-24T09:23:00Z</dcterms:created>
  <dcterms:modified xsi:type="dcterms:W3CDTF">2019-04-24T09:32:00Z</dcterms:modified>
</cp:coreProperties>
</file>